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E8F7" w14:textId="4B861A5E" w:rsidR="00F62E40" w:rsidRDefault="00D14217" w:rsidP="001E1491">
      <w:pPr>
        <w:pStyle w:val="Nagwek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A27B66F" wp14:editId="108EA614">
            <wp:extent cx="2679192" cy="110337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DY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E40">
        <w:rPr>
          <w:noProof/>
          <w:lang w:val="en-US"/>
        </w:rPr>
        <w:t xml:space="preserve">                                                                               </w:t>
      </w:r>
      <w:r w:rsidR="00F62E40">
        <w:rPr>
          <w:noProof/>
          <w:lang w:val="en-US"/>
        </w:rPr>
        <w:drawing>
          <wp:inline distT="0" distB="0" distL="0" distR="0" wp14:anchorId="335C8B54" wp14:editId="0059E206">
            <wp:extent cx="910428" cy="945863"/>
            <wp:effectExtent l="0" t="0" r="4445" b="0"/>
            <wp:docPr id="3" name="Obraz 3" descr="Macintosh HD:Users:WILQ:Pictures:godlo_yk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ILQ:Pictures:godlo_yk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28" cy="9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B1A41" w14:textId="77777777" w:rsidR="001E1491" w:rsidRPr="001E1491" w:rsidRDefault="001E1491" w:rsidP="001E1491">
      <w:pPr>
        <w:pStyle w:val="Nagwek"/>
        <w:jc w:val="center"/>
      </w:pPr>
    </w:p>
    <w:p w14:paraId="3AB78F2A" w14:textId="77777777" w:rsidR="00D14217" w:rsidRDefault="00D14217" w:rsidP="00D14217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14:paraId="5AEC83B8" w14:textId="77777777" w:rsidR="00D14217" w:rsidRDefault="00D14217" w:rsidP="00D14217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F67B1F">
        <w:rPr>
          <w:rFonts w:ascii="Times New Roman" w:hAnsi="Times New Roman"/>
          <w:b/>
          <w:color w:val="FF0000"/>
          <w:sz w:val="48"/>
          <w:szCs w:val="48"/>
        </w:rPr>
        <w:t xml:space="preserve">Gdynia DOUBLEHANDED </w:t>
      </w:r>
      <w:r>
        <w:rPr>
          <w:rFonts w:ascii="Times New Roman" w:hAnsi="Times New Roman"/>
          <w:b/>
          <w:color w:val="FF0000"/>
          <w:sz w:val="48"/>
          <w:szCs w:val="48"/>
        </w:rPr>
        <w:t xml:space="preserve">Yachtrace </w:t>
      </w:r>
      <w:r w:rsidRPr="00F67B1F">
        <w:rPr>
          <w:rFonts w:ascii="Times New Roman" w:hAnsi="Times New Roman"/>
          <w:b/>
          <w:color w:val="FF0000"/>
          <w:sz w:val="48"/>
          <w:szCs w:val="48"/>
        </w:rPr>
        <w:t>2016</w:t>
      </w:r>
    </w:p>
    <w:p w14:paraId="3E862148" w14:textId="77777777" w:rsidR="00D14217" w:rsidRPr="00791F7B" w:rsidRDefault="00D14217" w:rsidP="00D14217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Puchar Komandora YKP Gdynia</w:t>
      </w:r>
    </w:p>
    <w:p w14:paraId="57A1B8D5" w14:textId="77777777" w:rsidR="00F62E40" w:rsidRDefault="00F62E40"/>
    <w:p w14:paraId="723CB02C" w14:textId="77777777" w:rsidR="00F62E40" w:rsidRPr="00F62E40" w:rsidRDefault="00F62E40" w:rsidP="00F62E40"/>
    <w:p w14:paraId="1D3F7E4C" w14:textId="77777777" w:rsidR="00F62E40" w:rsidRPr="00F62E40" w:rsidRDefault="00F62E40" w:rsidP="00F62E40">
      <w:pPr>
        <w:jc w:val="center"/>
        <w:rPr>
          <w:b/>
          <w:sz w:val="32"/>
          <w:szCs w:val="32"/>
        </w:rPr>
      </w:pPr>
      <w:r w:rsidRPr="00F62E40">
        <w:rPr>
          <w:b/>
          <w:sz w:val="32"/>
          <w:szCs w:val="32"/>
        </w:rPr>
        <w:t>ZGŁOSZENIE DO REGAT</w:t>
      </w:r>
    </w:p>
    <w:p w14:paraId="27DCFC42" w14:textId="77777777" w:rsidR="00F62E40" w:rsidRPr="00F62E40" w:rsidRDefault="00F62E40" w:rsidP="00F62E40">
      <w:pPr>
        <w:jc w:val="center"/>
        <w:rPr>
          <w:i/>
        </w:rPr>
      </w:pPr>
      <w:r>
        <w:rPr>
          <w:i/>
        </w:rPr>
        <w:t>wypełnić dukiem</w:t>
      </w:r>
    </w:p>
    <w:p w14:paraId="63C630DD" w14:textId="77777777" w:rsidR="00F62E40" w:rsidRDefault="00F62E40" w:rsidP="00F62E40"/>
    <w:p w14:paraId="454D73AA" w14:textId="186101C4" w:rsidR="00F62E40" w:rsidRPr="00D14217" w:rsidRDefault="00F62E40" w:rsidP="007A5CD8">
      <w:pPr>
        <w:spacing w:before="240"/>
        <w:jc w:val="both"/>
      </w:pPr>
      <w:r w:rsidRPr="00D14217">
        <w:t xml:space="preserve">Nazwa jachtu: </w:t>
      </w:r>
      <w:r w:rsidR="008D173A">
        <w:t>[  ]</w:t>
      </w:r>
    </w:p>
    <w:p w14:paraId="475B1161" w14:textId="5C8D8781" w:rsidR="00F62E40" w:rsidRPr="00D14217" w:rsidRDefault="00F62E40" w:rsidP="007A5CD8">
      <w:pPr>
        <w:spacing w:before="240"/>
        <w:jc w:val="both"/>
      </w:pPr>
      <w:r w:rsidRPr="00D14217">
        <w:t xml:space="preserve">Nr na żaglu (jeśli jest): </w:t>
      </w:r>
      <w:r w:rsidR="008D173A">
        <w:t xml:space="preserve"> [  ]</w:t>
      </w:r>
    </w:p>
    <w:p w14:paraId="0BB6A12A" w14:textId="3C944EC2" w:rsidR="00F62E40" w:rsidRDefault="00F62E40" w:rsidP="007A5CD8">
      <w:pPr>
        <w:spacing w:before="240"/>
        <w:jc w:val="both"/>
      </w:pPr>
      <w:r w:rsidRPr="00D14217">
        <w:t xml:space="preserve">Bandera: </w:t>
      </w:r>
      <w:r w:rsidR="008D173A">
        <w:t>[  ]</w:t>
      </w:r>
    </w:p>
    <w:p w14:paraId="690B58C0" w14:textId="209E3BB9" w:rsidR="00A851A3" w:rsidRDefault="00A851A3" w:rsidP="007A5CD8">
      <w:pPr>
        <w:spacing w:before="240"/>
        <w:jc w:val="both"/>
      </w:pPr>
      <w:r>
        <w:t>Port macierzysty:</w:t>
      </w:r>
      <w:r w:rsidR="008D173A">
        <w:t xml:space="preserve"> [  ]</w:t>
      </w:r>
    </w:p>
    <w:p w14:paraId="7406008E" w14:textId="7165FA7A" w:rsidR="00A851A3" w:rsidRPr="00D14217" w:rsidRDefault="00A851A3" w:rsidP="007A5CD8">
      <w:pPr>
        <w:spacing w:before="240"/>
        <w:jc w:val="both"/>
      </w:pPr>
      <w:r>
        <w:t>Armator:</w:t>
      </w:r>
      <w:r w:rsidR="008D173A">
        <w:t xml:space="preserve"> [  ]</w:t>
      </w:r>
    </w:p>
    <w:p w14:paraId="78518373" w14:textId="70470517" w:rsidR="00F62E40" w:rsidRPr="00D14217" w:rsidRDefault="00F62E40" w:rsidP="007A5CD8">
      <w:pPr>
        <w:spacing w:before="240"/>
        <w:jc w:val="both"/>
      </w:pPr>
      <w:r w:rsidRPr="00D14217">
        <w:t xml:space="preserve">Długość </w:t>
      </w:r>
      <w:r w:rsidR="00D14217" w:rsidRPr="00D14217">
        <w:t>kadłuba [m]</w:t>
      </w:r>
      <w:r w:rsidRPr="00D14217">
        <w:t>:</w:t>
      </w:r>
      <w:r w:rsidR="008D173A">
        <w:t xml:space="preserve"> [  ]</w:t>
      </w:r>
    </w:p>
    <w:p w14:paraId="6A2CBFA5" w14:textId="6F9B3D69" w:rsidR="00F62E40" w:rsidRPr="00D14217" w:rsidRDefault="00F62E40" w:rsidP="007A5CD8">
      <w:pPr>
        <w:spacing w:before="240"/>
        <w:jc w:val="both"/>
      </w:pPr>
      <w:r w:rsidRPr="00D14217">
        <w:t xml:space="preserve">Skipper </w:t>
      </w:r>
      <w:r w:rsidRPr="00D14217">
        <w:rPr>
          <w:i/>
        </w:rPr>
        <w:t>(imię i nazwisko</w:t>
      </w:r>
      <w:r w:rsidR="00D14217">
        <w:rPr>
          <w:i/>
        </w:rPr>
        <w:t>, tel., e-mail</w:t>
      </w:r>
      <w:r w:rsidRPr="00D14217">
        <w:rPr>
          <w:i/>
        </w:rPr>
        <w:t>)</w:t>
      </w:r>
      <w:r w:rsidRPr="00D14217">
        <w:t xml:space="preserve">: </w:t>
      </w:r>
      <w:r w:rsidR="008D173A">
        <w:t>[  ]</w:t>
      </w:r>
    </w:p>
    <w:p w14:paraId="51C11A4C" w14:textId="318FE14D" w:rsidR="00F62E40" w:rsidRPr="00D14217" w:rsidRDefault="00F62E40" w:rsidP="007A5CD8">
      <w:pPr>
        <w:spacing w:before="240"/>
        <w:jc w:val="both"/>
      </w:pPr>
      <w:r w:rsidRPr="00D14217">
        <w:t xml:space="preserve">Co-skipper </w:t>
      </w:r>
      <w:r w:rsidRPr="00D14217">
        <w:rPr>
          <w:i/>
        </w:rPr>
        <w:t>(imię i nazwisko</w:t>
      </w:r>
      <w:r w:rsidR="00D14217">
        <w:rPr>
          <w:i/>
        </w:rPr>
        <w:t>, tel., e-mail</w:t>
      </w:r>
      <w:r w:rsidRPr="00D14217">
        <w:rPr>
          <w:i/>
        </w:rPr>
        <w:t>)</w:t>
      </w:r>
      <w:r w:rsidRPr="00D14217">
        <w:t>:</w:t>
      </w:r>
      <w:r w:rsidR="0063069D" w:rsidRPr="00D14217">
        <w:t xml:space="preserve"> </w:t>
      </w:r>
      <w:r w:rsidR="008D173A">
        <w:t>[  ]</w:t>
      </w:r>
    </w:p>
    <w:p w14:paraId="781AAB06" w14:textId="77777777" w:rsidR="00F62E40" w:rsidRPr="00D14217" w:rsidRDefault="00F62E40" w:rsidP="007A5CD8">
      <w:pPr>
        <w:spacing w:before="240"/>
        <w:jc w:val="both"/>
        <w:rPr>
          <w:sz w:val="20"/>
          <w:szCs w:val="20"/>
        </w:rPr>
      </w:pPr>
      <w:r w:rsidRPr="00D14217">
        <w:t xml:space="preserve">Klasa: </w:t>
      </w:r>
      <w:r w:rsidRPr="00D14217">
        <w:tab/>
      </w:r>
      <w:r w:rsidRPr="00D14217">
        <w:tab/>
        <w:t>ORC Club</w:t>
      </w:r>
      <w:r w:rsidRPr="00D14217">
        <w:tab/>
        <w:t>OPEN</w:t>
      </w:r>
      <w:r w:rsidRPr="00D14217">
        <w:tab/>
      </w:r>
      <w:r w:rsidRPr="00D14217">
        <w:tab/>
      </w:r>
      <w:r w:rsidRPr="00D14217">
        <w:rPr>
          <w:i/>
          <w:sz w:val="20"/>
          <w:szCs w:val="20"/>
        </w:rPr>
        <w:t>(niepotrzebne skreślić)</w:t>
      </w:r>
    </w:p>
    <w:p w14:paraId="32200815" w14:textId="4FDD1E0F" w:rsidR="00F62E40" w:rsidRPr="00D14217" w:rsidRDefault="00F62E40" w:rsidP="00C1125A">
      <w:pPr>
        <w:spacing w:before="120"/>
        <w:jc w:val="both"/>
      </w:pPr>
      <w:r w:rsidRPr="00D14217">
        <w:t>W przypadku niewystarczającej liczby zgłoszonych jachtów do utworz</w:t>
      </w:r>
      <w:r w:rsidR="00D14217">
        <w:t>enia grupy ORC Club:</w:t>
      </w:r>
    </w:p>
    <w:p w14:paraId="11E2CDB2" w14:textId="77777777" w:rsidR="00F62E40" w:rsidRPr="00D14217" w:rsidRDefault="0063069D" w:rsidP="0063069D">
      <w:pPr>
        <w:ind w:left="426"/>
        <w:jc w:val="both"/>
      </w:pPr>
      <w:r w:rsidRPr="00D14217">
        <w:rPr>
          <w:rFonts w:ascii="Menlo Regular" w:eastAsia="ＭＳ ゴシック" w:hAnsi="Menlo Regular" w:cs="Menlo Regular"/>
          <w:color w:val="000000"/>
        </w:rPr>
        <w:t>☐</w:t>
      </w:r>
      <w:r w:rsidRPr="00D14217">
        <w:rPr>
          <w:rFonts w:eastAsia="ＭＳ ゴシック" w:cs="Times New Roman"/>
          <w:color w:val="000000"/>
        </w:rPr>
        <w:t xml:space="preserve">  </w:t>
      </w:r>
      <w:r w:rsidRPr="00D14217">
        <w:t xml:space="preserve">wyrażam zgodę </w:t>
      </w:r>
      <w:r w:rsidR="00F62E40" w:rsidRPr="00D14217">
        <w:t>na sklasyfikowanie mojego jachtu w grupie OPEN wg długości kadłuba,</w:t>
      </w:r>
    </w:p>
    <w:p w14:paraId="44F9E4C1" w14:textId="77777777" w:rsidR="00F62E40" w:rsidRPr="00D14217" w:rsidRDefault="0063069D" w:rsidP="0063069D">
      <w:pPr>
        <w:ind w:left="426"/>
        <w:jc w:val="both"/>
      </w:pPr>
      <w:r w:rsidRPr="00D14217">
        <w:rPr>
          <w:rFonts w:ascii="Menlo Regular" w:eastAsia="ＭＳ ゴシック" w:hAnsi="Menlo Regular" w:cs="Menlo Regular"/>
          <w:color w:val="000000"/>
        </w:rPr>
        <w:t>☐</w:t>
      </w:r>
      <w:r w:rsidRPr="00D14217">
        <w:t xml:space="preserve">  </w:t>
      </w:r>
      <w:r w:rsidR="00F62E40" w:rsidRPr="00D14217">
        <w:t>nie wyrażam zgody</w:t>
      </w:r>
      <w:r w:rsidRPr="00D14217">
        <w:t xml:space="preserve"> </w:t>
      </w:r>
      <w:r w:rsidR="00F62E40" w:rsidRPr="00D14217">
        <w:t>na sklasyfikowanie mojego jachtu w grupie OPEN wg długości kadłuba, i tym samym rezygnuję z uczestnictwa w regatach.</w:t>
      </w:r>
    </w:p>
    <w:p w14:paraId="106A3A07" w14:textId="3A55F2E1" w:rsidR="00D14217" w:rsidRPr="00D14217" w:rsidRDefault="009E5964" w:rsidP="0063069D">
      <w:pPr>
        <w:spacing w:before="120"/>
        <w:jc w:val="both"/>
      </w:pPr>
      <w:r>
        <w:t>OFFSHORE PLT, PLD</w:t>
      </w:r>
      <w:r w:rsidR="00D14217">
        <w:t xml:space="preserve"> </w:t>
      </w:r>
      <w:r w:rsidR="00D14217" w:rsidRPr="00D14217">
        <w:rPr>
          <w:i/>
          <w:sz w:val="20"/>
          <w:szCs w:val="20"/>
        </w:rPr>
        <w:t>(dotyczy jachtów startujących w grupie ORC Club)</w:t>
      </w:r>
      <w:r w:rsidR="00D14217">
        <w:t>:</w:t>
      </w:r>
      <w:r w:rsidR="00DD742E">
        <w:t xml:space="preserve"> [  ;  ]</w:t>
      </w:r>
      <w:bookmarkStart w:id="0" w:name="_GoBack"/>
      <w:bookmarkEnd w:id="0"/>
    </w:p>
    <w:p w14:paraId="41C997B4" w14:textId="77C3200F" w:rsidR="00F62E40" w:rsidRPr="00D14217" w:rsidRDefault="00F62E40" w:rsidP="00D14217">
      <w:pPr>
        <w:spacing w:before="180"/>
        <w:jc w:val="both"/>
      </w:pPr>
      <w:r w:rsidRPr="00D14217">
        <w:t>Nr polisy OC dla jachtu:</w:t>
      </w:r>
      <w:r w:rsidR="008D173A">
        <w:t xml:space="preserve"> [  ]</w:t>
      </w:r>
    </w:p>
    <w:p w14:paraId="6DCDBB31" w14:textId="13B1DE88" w:rsidR="00F62E40" w:rsidRPr="00D14217" w:rsidRDefault="00F62E40" w:rsidP="00D14217">
      <w:pPr>
        <w:spacing w:before="180"/>
        <w:jc w:val="both"/>
      </w:pPr>
      <w:r w:rsidRPr="00D14217">
        <w:t>Ważna do:</w:t>
      </w:r>
      <w:r w:rsidR="008D173A">
        <w:t xml:space="preserve"> [  ]</w:t>
      </w:r>
    </w:p>
    <w:p w14:paraId="089328BC" w14:textId="29B2BD48" w:rsidR="00F62E40" w:rsidRPr="00D14217" w:rsidRDefault="00F62E40" w:rsidP="00D14217">
      <w:pPr>
        <w:spacing w:before="180"/>
        <w:jc w:val="both"/>
      </w:pPr>
      <w:r w:rsidRPr="00D14217">
        <w:t>Ubezpieczyciel:</w:t>
      </w:r>
      <w:r w:rsidR="008D173A">
        <w:t xml:space="preserve"> [  ]</w:t>
      </w:r>
    </w:p>
    <w:p w14:paraId="108E775C" w14:textId="77777777" w:rsidR="00C1125A" w:rsidRPr="00D14217" w:rsidRDefault="00C1125A" w:rsidP="001E1491">
      <w:pPr>
        <w:jc w:val="both"/>
      </w:pPr>
    </w:p>
    <w:p w14:paraId="4485CDB4" w14:textId="44EBC177" w:rsidR="00131A14" w:rsidRPr="00D14217" w:rsidRDefault="00131A14" w:rsidP="00131A14">
      <w:pPr>
        <w:jc w:val="both"/>
      </w:pPr>
      <w:r w:rsidRPr="00D14217">
        <w:t xml:space="preserve">Oświadczam, że powyższe dane są zgodne z prawdą, posiadam wystarczające </w:t>
      </w:r>
      <w:r w:rsidR="008D173A">
        <w:t>kwalifikacje</w:t>
      </w:r>
      <w:r w:rsidRPr="00D14217">
        <w:t xml:space="preserve"> do prowadzenia jachtu po akwenie, na którym będą rozgrywane regaty, a jacht jest wyposażony w niezbędne środki bezpieczeństwa i sygnalizacji dla akwenu</w:t>
      </w:r>
      <w:r w:rsidR="00D14217">
        <w:t xml:space="preserve"> regat</w:t>
      </w:r>
      <w:r w:rsidRPr="00D14217">
        <w:t>, oraz, że startuję w regatach na własne ryzyko i odpowiedzialność.</w:t>
      </w:r>
    </w:p>
    <w:p w14:paraId="5C313E97" w14:textId="02B15B61" w:rsidR="00131A14" w:rsidRDefault="00131A14" w:rsidP="00131A14">
      <w:pPr>
        <w:jc w:val="both"/>
      </w:pPr>
      <w:r w:rsidRPr="00D14217">
        <w:lastRenderedPageBreak/>
        <w:t>Oświadczam też, ż</w:t>
      </w:r>
      <w:r w:rsidR="00A851A3">
        <w:t>e</w:t>
      </w:r>
      <w:r w:rsidRPr="00D14217">
        <w:t xml:space="preserve"> rezygnuję z praw rzeczowych do mojego wizerunk</w:t>
      </w:r>
      <w:r w:rsidR="00A851A3">
        <w:t>u oraz upoważniam Organizatora,</w:t>
      </w:r>
      <w:r w:rsidRPr="00D14217">
        <w:t xml:space="preserve"> sponsorów</w:t>
      </w:r>
      <w:r w:rsidR="00A851A3">
        <w:t xml:space="preserve"> i mediów</w:t>
      </w:r>
      <w:r w:rsidRPr="00D14217">
        <w:t xml:space="preserve"> do jego bezpłatnego wykorzystania w ich </w:t>
      </w:r>
      <w:r w:rsidR="004103D4" w:rsidRPr="00D14217">
        <w:t xml:space="preserve">publikacjach i </w:t>
      </w:r>
      <w:r w:rsidRPr="00D14217">
        <w:t>materiałach promocyjnych.</w:t>
      </w:r>
    </w:p>
    <w:p w14:paraId="6F630776" w14:textId="5D507E31" w:rsidR="00D14217" w:rsidRPr="00D14217" w:rsidRDefault="00D14217" w:rsidP="00131A14">
      <w:pPr>
        <w:jc w:val="both"/>
      </w:pPr>
      <w:r>
        <w:t xml:space="preserve">Wyrażam zgodę na przetwarzanie podanych w niniejszym zgłoszeniu danych osobowych </w:t>
      </w:r>
      <w:r w:rsidR="00A851A3" w:rsidRPr="00A851A3">
        <w:t>(zgodnie z ustawą o ochronie danych osobowych z dnia 29.08.1</w:t>
      </w:r>
      <w:r w:rsidR="00A851A3">
        <w:t xml:space="preserve">997 r. Dz. U. Nr 133, Poz. 883) </w:t>
      </w:r>
      <w:r>
        <w:t>dla celów organizacji regat</w:t>
      </w:r>
      <w:r w:rsidR="00A851A3">
        <w:t xml:space="preserve"> Gdynia DOUBLEHANDED Yachtrace</w:t>
      </w:r>
      <w:r>
        <w:t>.</w:t>
      </w:r>
    </w:p>
    <w:p w14:paraId="3EC6AE19" w14:textId="77777777" w:rsidR="00C1125A" w:rsidRPr="00D14217" w:rsidRDefault="00C1125A" w:rsidP="001E1491">
      <w:pPr>
        <w:jc w:val="both"/>
      </w:pPr>
    </w:p>
    <w:p w14:paraId="6711CBD9" w14:textId="77777777" w:rsidR="00C1125A" w:rsidRDefault="00C1125A" w:rsidP="001E1491">
      <w:pPr>
        <w:jc w:val="both"/>
      </w:pPr>
    </w:p>
    <w:p w14:paraId="74CDC164" w14:textId="77777777" w:rsidR="007A5CD8" w:rsidRDefault="007A5CD8" w:rsidP="001E1491">
      <w:pPr>
        <w:jc w:val="both"/>
      </w:pPr>
    </w:p>
    <w:p w14:paraId="148117BC" w14:textId="77777777" w:rsidR="007A5CD8" w:rsidRPr="00D14217" w:rsidRDefault="007A5CD8" w:rsidP="001E1491">
      <w:pPr>
        <w:jc w:val="both"/>
      </w:pPr>
    </w:p>
    <w:p w14:paraId="30C62AB6" w14:textId="77777777" w:rsidR="00C1125A" w:rsidRPr="00D14217" w:rsidRDefault="00C1125A" w:rsidP="001E1491">
      <w:pPr>
        <w:jc w:val="both"/>
      </w:pPr>
    </w:p>
    <w:p w14:paraId="3D614AA7" w14:textId="2A3A1D92" w:rsidR="00C1125A" w:rsidRPr="007A5CD8" w:rsidRDefault="00C1125A" w:rsidP="001E1491">
      <w:pPr>
        <w:jc w:val="both"/>
        <w:rPr>
          <w:i/>
          <w:sz w:val="20"/>
          <w:szCs w:val="20"/>
        </w:rPr>
      </w:pPr>
      <w:r w:rsidRPr="00D14217">
        <w:t>data, podpis</w:t>
      </w:r>
      <w:r w:rsidR="007A5CD8">
        <w:t xml:space="preserve"> </w:t>
      </w:r>
      <w:r w:rsidR="007A5CD8">
        <w:rPr>
          <w:i/>
          <w:sz w:val="20"/>
          <w:szCs w:val="20"/>
        </w:rPr>
        <w:t>(w wersji elektronicznej pozostawić puste</w:t>
      </w:r>
      <w:r w:rsidR="008D173A">
        <w:rPr>
          <w:i/>
          <w:sz w:val="20"/>
          <w:szCs w:val="20"/>
        </w:rPr>
        <w:t>, uznaje się, że fakt przesłania zgłoszenia, dla celów ewidencyjnych zastępuje podpis</w:t>
      </w:r>
      <w:r w:rsidR="007A5CD8">
        <w:rPr>
          <w:i/>
          <w:sz w:val="20"/>
          <w:szCs w:val="20"/>
        </w:rPr>
        <w:t>)</w:t>
      </w:r>
    </w:p>
    <w:p w14:paraId="5879CDE5" w14:textId="77777777" w:rsidR="00D2621A" w:rsidRPr="00D14217" w:rsidRDefault="00D2621A" w:rsidP="001E1491">
      <w:pPr>
        <w:jc w:val="both"/>
      </w:pPr>
    </w:p>
    <w:p w14:paraId="0820ED43" w14:textId="42B5A445" w:rsidR="008D173A" w:rsidRPr="007A5CD8" w:rsidRDefault="008D173A" w:rsidP="008D173A">
      <w:pPr>
        <w:jc w:val="both"/>
        <w:rPr>
          <w:i/>
          <w:sz w:val="22"/>
        </w:rPr>
      </w:pPr>
      <w:r>
        <w:t xml:space="preserve">Załączniki </w:t>
      </w:r>
      <w:r w:rsidRPr="008D173A">
        <w:rPr>
          <w:i/>
          <w:sz w:val="22"/>
        </w:rPr>
        <w:t>(</w:t>
      </w:r>
      <w:r>
        <w:rPr>
          <w:i/>
          <w:sz w:val="22"/>
        </w:rPr>
        <w:t>oryginały muszą</w:t>
      </w:r>
      <w:r w:rsidRPr="007A5CD8">
        <w:rPr>
          <w:i/>
          <w:sz w:val="22"/>
        </w:rPr>
        <w:t xml:space="preserve"> być </w:t>
      </w:r>
      <w:r>
        <w:rPr>
          <w:i/>
          <w:sz w:val="22"/>
        </w:rPr>
        <w:t>przedstawione Organizatorowi do dnia 19</w:t>
      </w:r>
      <w:r w:rsidRPr="007A5CD8">
        <w:rPr>
          <w:i/>
          <w:sz w:val="22"/>
        </w:rPr>
        <w:t xml:space="preserve"> czerwca 2016)</w:t>
      </w:r>
    </w:p>
    <w:p w14:paraId="53DCB33D" w14:textId="2D754D3D" w:rsidR="00C1125A" w:rsidRPr="00D14217" w:rsidRDefault="00C1125A" w:rsidP="001E1491">
      <w:pPr>
        <w:jc w:val="both"/>
      </w:pPr>
    </w:p>
    <w:p w14:paraId="54D51E53" w14:textId="77777777" w:rsidR="0063069D" w:rsidRPr="00D14217" w:rsidRDefault="00D2621A" w:rsidP="001E1491">
      <w:pPr>
        <w:jc w:val="both"/>
      </w:pPr>
      <w:r w:rsidRPr="00D14217">
        <w:rPr>
          <w:rFonts w:ascii="Menlo Regular" w:eastAsia="ＭＳ ゴシック" w:hAnsi="Menlo Regular" w:cs="Menlo Regular"/>
          <w:color w:val="000000"/>
        </w:rPr>
        <w:t>☐</w:t>
      </w:r>
      <w:r w:rsidRPr="00D14217">
        <w:t xml:space="preserve"> </w:t>
      </w:r>
      <w:r w:rsidR="0063069D" w:rsidRPr="00D14217">
        <w:t>świadectwo rejestracji jachtu</w:t>
      </w:r>
    </w:p>
    <w:p w14:paraId="0EF936F7" w14:textId="77777777" w:rsidR="0063069D" w:rsidRPr="00D14217" w:rsidRDefault="00D2621A" w:rsidP="001E1491">
      <w:pPr>
        <w:jc w:val="both"/>
      </w:pPr>
      <w:r w:rsidRPr="00D14217">
        <w:rPr>
          <w:rFonts w:ascii="Menlo Regular" w:eastAsia="ＭＳ ゴシック" w:hAnsi="Menlo Regular" w:cs="Menlo Regular"/>
          <w:color w:val="000000"/>
        </w:rPr>
        <w:t>☐</w:t>
      </w:r>
      <w:r w:rsidRPr="00D14217">
        <w:t xml:space="preserve"> </w:t>
      </w:r>
      <w:r w:rsidR="0063069D" w:rsidRPr="00D14217">
        <w:t>polisa ubezpieczenia OC jachtu</w:t>
      </w:r>
    </w:p>
    <w:p w14:paraId="64003922" w14:textId="259D100F" w:rsidR="00C1125A" w:rsidRPr="007A5CD8" w:rsidRDefault="00D2621A" w:rsidP="001E1491">
      <w:pPr>
        <w:jc w:val="both"/>
        <w:rPr>
          <w:i/>
          <w:sz w:val="22"/>
        </w:rPr>
      </w:pPr>
      <w:r w:rsidRPr="00D14217">
        <w:rPr>
          <w:rFonts w:ascii="Menlo Regular" w:eastAsia="ＭＳ ゴシック" w:hAnsi="Menlo Regular" w:cs="Menlo Regular"/>
          <w:color w:val="000000"/>
        </w:rPr>
        <w:t>☐</w:t>
      </w:r>
      <w:r w:rsidRPr="00D14217">
        <w:t xml:space="preserve"> świadectwo pomiarowe ORC Club </w:t>
      </w:r>
      <w:r w:rsidRPr="007A5CD8">
        <w:rPr>
          <w:i/>
          <w:sz w:val="22"/>
        </w:rPr>
        <w:t>(dotyczy jachtów startujących w grupie ORC Club</w:t>
      </w:r>
      <w:r w:rsidR="007A5CD8" w:rsidRPr="007A5CD8">
        <w:rPr>
          <w:i/>
          <w:sz w:val="22"/>
        </w:rPr>
        <w:t>, musi być dosta</w:t>
      </w:r>
      <w:r w:rsidR="008D173A">
        <w:rPr>
          <w:i/>
          <w:sz w:val="22"/>
        </w:rPr>
        <w:t>rczone Organizatorowi do dnia 19</w:t>
      </w:r>
      <w:r w:rsidR="007A5CD8" w:rsidRPr="007A5CD8">
        <w:rPr>
          <w:i/>
          <w:sz w:val="22"/>
        </w:rPr>
        <w:t xml:space="preserve"> czerwca 2016</w:t>
      </w:r>
      <w:r w:rsidRPr="007A5CD8">
        <w:rPr>
          <w:i/>
          <w:sz w:val="22"/>
        </w:rPr>
        <w:t>)</w:t>
      </w:r>
    </w:p>
    <w:p w14:paraId="0CF0F92E" w14:textId="77777777" w:rsidR="004103D4" w:rsidRPr="00D14217" w:rsidRDefault="004103D4" w:rsidP="001E1491">
      <w:pPr>
        <w:jc w:val="both"/>
        <w:rPr>
          <w:i/>
        </w:rPr>
      </w:pPr>
    </w:p>
    <w:p w14:paraId="13940E8A" w14:textId="77777777" w:rsidR="004103D4" w:rsidRPr="00D14217" w:rsidRDefault="004103D4" w:rsidP="001E1491">
      <w:pPr>
        <w:jc w:val="both"/>
        <w:rPr>
          <w:i/>
        </w:rPr>
      </w:pPr>
    </w:p>
    <w:p w14:paraId="779CBE6A" w14:textId="77777777" w:rsidR="00541A95" w:rsidRPr="00D14217" w:rsidRDefault="00541A95" w:rsidP="001E1491">
      <w:pPr>
        <w:jc w:val="both"/>
        <w:rPr>
          <w:i/>
        </w:rPr>
      </w:pPr>
      <w:r w:rsidRPr="00D14217">
        <w:rPr>
          <w:i/>
        </w:rPr>
        <w:t>Uwagi:</w:t>
      </w:r>
    </w:p>
    <w:p w14:paraId="5341EC61" w14:textId="6BF6EEAC" w:rsidR="00541A95" w:rsidRPr="00D14217" w:rsidRDefault="00541A95" w:rsidP="00C1125A">
      <w:pPr>
        <w:pStyle w:val="Akapitzlist"/>
        <w:numPr>
          <w:ilvl w:val="0"/>
          <w:numId w:val="3"/>
        </w:numPr>
        <w:jc w:val="both"/>
        <w:rPr>
          <w:i/>
        </w:rPr>
      </w:pPr>
      <w:r w:rsidRPr="00D14217">
        <w:rPr>
          <w:i/>
        </w:rPr>
        <w:t>Za jacht zgłoszony do regat uważa się jacht, którego druk zgłoszenia Organizator otrzymał przed upływem terminu zgłoszeń, pozytywnie zweryfikowano dane na podstawie druku zgłoszenia</w:t>
      </w:r>
      <w:r w:rsidR="00D14217">
        <w:rPr>
          <w:i/>
        </w:rPr>
        <w:t>,</w:t>
      </w:r>
      <w:r w:rsidRPr="00D14217">
        <w:rPr>
          <w:i/>
        </w:rPr>
        <w:t xml:space="preserve"> a wpisowe zostało opłacone w terminie.</w:t>
      </w:r>
    </w:p>
    <w:p w14:paraId="23163974" w14:textId="77777777" w:rsidR="001E1491" w:rsidRPr="00D14217" w:rsidRDefault="001E1491" w:rsidP="00C1125A">
      <w:pPr>
        <w:pStyle w:val="Akapitzlist"/>
        <w:numPr>
          <w:ilvl w:val="0"/>
          <w:numId w:val="3"/>
        </w:numPr>
        <w:jc w:val="both"/>
        <w:rPr>
          <w:i/>
        </w:rPr>
      </w:pPr>
      <w:r w:rsidRPr="00D14217">
        <w:rPr>
          <w:i/>
        </w:rPr>
        <w:t>W terminie wyznaczonym przez Organizatora nastąpi weryfikacja danych ze zgłoszenia do regat na podstawie przedkładanych dokumentów</w:t>
      </w:r>
      <w:r w:rsidR="00C1125A" w:rsidRPr="00D14217">
        <w:rPr>
          <w:i/>
        </w:rPr>
        <w:t xml:space="preserve"> lub przesłanych mailem skanów dokumentów.</w:t>
      </w:r>
    </w:p>
    <w:p w14:paraId="26A6E66B" w14:textId="77777777" w:rsidR="00C1125A" w:rsidRPr="00D14217" w:rsidRDefault="00C1125A" w:rsidP="00C1125A">
      <w:pPr>
        <w:pStyle w:val="Akapitzlist"/>
        <w:numPr>
          <w:ilvl w:val="0"/>
          <w:numId w:val="3"/>
        </w:numPr>
        <w:jc w:val="both"/>
        <w:rPr>
          <w:i/>
        </w:rPr>
      </w:pPr>
      <w:r w:rsidRPr="00D14217">
        <w:rPr>
          <w:i/>
        </w:rPr>
        <w:t>Przed rozpoczęciem regat każdy zgłaszający, który przesłał elektronicznie zgłoszenie i skany dokumentów, własnoręcznie podpisze zgłoszenie do regat w siedzibie Organizatora.</w:t>
      </w:r>
    </w:p>
    <w:p w14:paraId="6BE25117" w14:textId="77777777" w:rsidR="00541A95" w:rsidRPr="00D14217" w:rsidRDefault="00541A95" w:rsidP="00C1125A">
      <w:pPr>
        <w:pStyle w:val="Akapitzlist"/>
        <w:numPr>
          <w:ilvl w:val="0"/>
          <w:numId w:val="3"/>
        </w:numPr>
        <w:jc w:val="both"/>
        <w:rPr>
          <w:i/>
        </w:rPr>
      </w:pPr>
      <w:r w:rsidRPr="00D14217">
        <w:rPr>
          <w:i/>
        </w:rPr>
        <w:t>W przypadku nieprzyjęcia przez Organizatora zgłoszenia do regat z powodu negatywnej weryfikacji danych podanych w zgłoszeniu, wpłacone wpisowe zasili pulę nagród w regatach.</w:t>
      </w:r>
    </w:p>
    <w:p w14:paraId="5C05D687" w14:textId="2ADA3684" w:rsidR="00262423" w:rsidRPr="00D14217" w:rsidRDefault="001E1491" w:rsidP="00C1125A">
      <w:pPr>
        <w:pStyle w:val="Akapitzlist"/>
        <w:numPr>
          <w:ilvl w:val="0"/>
          <w:numId w:val="3"/>
        </w:numPr>
        <w:jc w:val="both"/>
        <w:rPr>
          <w:i/>
        </w:rPr>
      </w:pPr>
      <w:r w:rsidRPr="00D14217">
        <w:rPr>
          <w:i/>
        </w:rPr>
        <w:t xml:space="preserve">Wpisowe </w:t>
      </w:r>
      <w:r w:rsidR="00D14217">
        <w:rPr>
          <w:i/>
        </w:rPr>
        <w:t>do regat w wysokości zgodnej z ZoR</w:t>
      </w:r>
      <w:r w:rsidRPr="00D14217">
        <w:rPr>
          <w:i/>
        </w:rPr>
        <w:t xml:space="preserve"> należy wpłacać pr</w:t>
      </w:r>
      <w:r w:rsidR="00262423" w:rsidRPr="00D14217">
        <w:rPr>
          <w:i/>
        </w:rPr>
        <w:t>zelewem na rachunek</w:t>
      </w:r>
      <w:r w:rsidR="00D14217">
        <w:rPr>
          <w:i/>
        </w:rPr>
        <w:t xml:space="preserve"> Organizatora.</w:t>
      </w:r>
    </w:p>
    <w:p w14:paraId="158CDBEA" w14:textId="30A43321" w:rsidR="001E1491" w:rsidRPr="00D14217" w:rsidRDefault="00D14217" w:rsidP="00C1125A">
      <w:pPr>
        <w:pStyle w:val="Akapitzlist"/>
        <w:numPr>
          <w:ilvl w:val="0"/>
          <w:numId w:val="3"/>
        </w:numPr>
        <w:jc w:val="both"/>
        <w:rPr>
          <w:i/>
        </w:rPr>
      </w:pPr>
      <w:r>
        <w:rPr>
          <w:i/>
        </w:rPr>
        <w:t>Wpłaty gotówkowe nie będą przyjmowane.</w:t>
      </w:r>
    </w:p>
    <w:p w14:paraId="57DD6996" w14:textId="77777777" w:rsidR="00F62E40" w:rsidRPr="00D14217" w:rsidRDefault="00F62E40" w:rsidP="001E1491">
      <w:pPr>
        <w:jc w:val="both"/>
      </w:pPr>
    </w:p>
    <w:p w14:paraId="64288791" w14:textId="77777777" w:rsidR="00F62E40" w:rsidRPr="00D14217" w:rsidRDefault="00F62E40" w:rsidP="001E1491">
      <w:pPr>
        <w:jc w:val="both"/>
      </w:pPr>
    </w:p>
    <w:p w14:paraId="01E5AAFC" w14:textId="77777777" w:rsidR="006F7BAC" w:rsidRPr="00D14217" w:rsidRDefault="006F7BAC" w:rsidP="001E1491">
      <w:pPr>
        <w:ind w:firstLine="708"/>
        <w:jc w:val="both"/>
      </w:pPr>
    </w:p>
    <w:p w14:paraId="62DD28D6" w14:textId="1AED2658" w:rsidR="00F62E40" w:rsidRPr="00A851A3" w:rsidRDefault="00A851A3" w:rsidP="00A851A3">
      <w:pPr>
        <w:jc w:val="both"/>
        <w:rPr>
          <w:sz w:val="28"/>
        </w:rPr>
      </w:pPr>
      <w:r w:rsidRPr="00A851A3">
        <w:rPr>
          <w:sz w:val="28"/>
        </w:rPr>
        <w:t>Informacje dodatkowe</w:t>
      </w:r>
      <w:r w:rsidR="004453AA">
        <w:rPr>
          <w:sz w:val="28"/>
        </w:rPr>
        <w:t xml:space="preserve"> (należy przesłać </w:t>
      </w:r>
      <w:r w:rsidR="003F4B0F">
        <w:rPr>
          <w:sz w:val="28"/>
        </w:rPr>
        <w:t xml:space="preserve">do dnia 31 maja 2016 </w:t>
      </w:r>
      <w:r w:rsidR="004453AA">
        <w:rPr>
          <w:sz w:val="28"/>
        </w:rPr>
        <w:t xml:space="preserve">na adres: gdynia.doublehanded@wp.pl; w tytule wpisać: </w:t>
      </w:r>
      <w:r w:rsidR="007A5CD8">
        <w:rPr>
          <w:sz w:val="28"/>
        </w:rPr>
        <w:t>"s/y [nazwa jachtu] - informacje dodatkowe</w:t>
      </w:r>
      <w:r w:rsidR="004453AA">
        <w:rPr>
          <w:sz w:val="28"/>
        </w:rPr>
        <w:t>; GDY 2016"</w:t>
      </w:r>
    </w:p>
    <w:p w14:paraId="106F49B5" w14:textId="77777777" w:rsidR="00A851A3" w:rsidRDefault="00A851A3" w:rsidP="00A851A3">
      <w:pPr>
        <w:jc w:val="both"/>
      </w:pPr>
    </w:p>
    <w:p w14:paraId="6960FE63" w14:textId="70FB466B" w:rsidR="00A851A3" w:rsidRDefault="00A851A3" w:rsidP="00922141">
      <w:pPr>
        <w:pStyle w:val="Akapitzlist"/>
        <w:numPr>
          <w:ilvl w:val="0"/>
          <w:numId w:val="5"/>
        </w:numPr>
        <w:jc w:val="both"/>
      </w:pPr>
      <w:r>
        <w:t>zdjęcie skipera</w:t>
      </w:r>
      <w:r w:rsidR="004453AA">
        <w:t xml:space="preserve"> </w:t>
      </w:r>
      <w:r w:rsidR="004453AA" w:rsidRPr="00922141">
        <w:rPr>
          <w:i/>
        </w:rPr>
        <w:t>(format jpg, max. 300x300 pix, nazwa pliku = nazwisko.jpg)</w:t>
      </w:r>
    </w:p>
    <w:p w14:paraId="33C4AE81" w14:textId="752FD3FC" w:rsidR="00A851A3" w:rsidRDefault="00A851A3" w:rsidP="00922141">
      <w:pPr>
        <w:pStyle w:val="Akapitzlist"/>
        <w:numPr>
          <w:ilvl w:val="0"/>
          <w:numId w:val="5"/>
        </w:numPr>
        <w:jc w:val="both"/>
      </w:pPr>
      <w:r>
        <w:t>osiągnięcia żeglarskie skipera</w:t>
      </w:r>
      <w:r w:rsidR="004453AA">
        <w:t xml:space="preserve"> </w:t>
      </w:r>
      <w:r w:rsidR="008D173A">
        <w:rPr>
          <w:i/>
        </w:rPr>
        <w:t>(max. 30</w:t>
      </w:r>
      <w:r w:rsidR="004453AA" w:rsidRPr="00922141">
        <w:rPr>
          <w:i/>
        </w:rPr>
        <w:t>0 znaków)</w:t>
      </w:r>
    </w:p>
    <w:p w14:paraId="490C11E7" w14:textId="34B80D15" w:rsidR="00A851A3" w:rsidRDefault="00A851A3" w:rsidP="00922141">
      <w:pPr>
        <w:pStyle w:val="Akapitzlist"/>
        <w:numPr>
          <w:ilvl w:val="0"/>
          <w:numId w:val="5"/>
        </w:numPr>
        <w:jc w:val="both"/>
      </w:pPr>
      <w:r>
        <w:t>zdjęcie co-skipera</w:t>
      </w:r>
      <w:r w:rsidR="004453AA">
        <w:t xml:space="preserve"> </w:t>
      </w:r>
      <w:r w:rsidR="004453AA" w:rsidRPr="00922141">
        <w:rPr>
          <w:i/>
        </w:rPr>
        <w:t>(format jpg, max. 300x300 pix, nazwa pliku = nazwisko.jpg)</w:t>
      </w:r>
    </w:p>
    <w:p w14:paraId="650887AB" w14:textId="42C9461E" w:rsidR="00A851A3" w:rsidRDefault="00A851A3" w:rsidP="00922141">
      <w:pPr>
        <w:pStyle w:val="Akapitzlist"/>
        <w:numPr>
          <w:ilvl w:val="0"/>
          <w:numId w:val="5"/>
        </w:numPr>
        <w:jc w:val="both"/>
      </w:pPr>
      <w:r>
        <w:t xml:space="preserve">osiągnięcia </w:t>
      </w:r>
      <w:r w:rsidR="004453AA">
        <w:t xml:space="preserve">żeglarskie co-skipera </w:t>
      </w:r>
      <w:r w:rsidR="004453AA" w:rsidRPr="00922141">
        <w:rPr>
          <w:i/>
        </w:rPr>
        <w:t xml:space="preserve">(max. </w:t>
      </w:r>
      <w:r w:rsidR="008D173A">
        <w:rPr>
          <w:i/>
        </w:rPr>
        <w:t>3</w:t>
      </w:r>
      <w:r w:rsidR="004453AA" w:rsidRPr="00922141">
        <w:rPr>
          <w:i/>
        </w:rPr>
        <w:t>00 znaków)</w:t>
      </w:r>
    </w:p>
    <w:p w14:paraId="7888BE9D" w14:textId="31C28ADB" w:rsidR="00A851A3" w:rsidRDefault="00A851A3" w:rsidP="00922141">
      <w:pPr>
        <w:pStyle w:val="Akapitzlist"/>
        <w:numPr>
          <w:ilvl w:val="0"/>
          <w:numId w:val="5"/>
        </w:numPr>
        <w:jc w:val="both"/>
      </w:pPr>
      <w:r>
        <w:t>zdjęcie jachtu</w:t>
      </w:r>
      <w:r w:rsidR="004453AA">
        <w:t xml:space="preserve"> </w:t>
      </w:r>
      <w:r w:rsidR="004453AA" w:rsidRPr="00922141">
        <w:rPr>
          <w:i/>
        </w:rPr>
        <w:t>(format jpg, max. 800x600 pix, nazwa pliku = nazwajachtu.jpg)</w:t>
      </w:r>
    </w:p>
    <w:p w14:paraId="3AF8895A" w14:textId="77777777" w:rsidR="004453AA" w:rsidRDefault="004453AA" w:rsidP="00A851A3">
      <w:pPr>
        <w:jc w:val="both"/>
      </w:pPr>
    </w:p>
    <w:p w14:paraId="6BBA2187" w14:textId="7C1C9D3C" w:rsidR="004453AA" w:rsidRPr="00D14217" w:rsidRDefault="004453AA" w:rsidP="00A851A3">
      <w:pPr>
        <w:jc w:val="both"/>
      </w:pPr>
      <w:r>
        <w:t>Organizator zastrzega sobie prawo edycji przesłanych zdjęć dla celów prezentacji</w:t>
      </w:r>
    </w:p>
    <w:p w14:paraId="597488C9" w14:textId="77777777" w:rsidR="00F62E40" w:rsidRPr="00F62E40" w:rsidRDefault="00F62E40" w:rsidP="00A851A3">
      <w:pPr>
        <w:ind w:firstLine="708"/>
      </w:pPr>
    </w:p>
    <w:sectPr w:rsidR="00F62E40" w:rsidRPr="00F62E40" w:rsidSect="00D2621A">
      <w:footerReference w:type="default" r:id="rId10"/>
      <w:pgSz w:w="11900" w:h="16840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E50F" w14:textId="77777777" w:rsidR="00B850E9" w:rsidRDefault="00B850E9" w:rsidP="00B850E9">
      <w:r>
        <w:separator/>
      </w:r>
    </w:p>
  </w:endnote>
  <w:endnote w:type="continuationSeparator" w:id="0">
    <w:p w14:paraId="666E0328" w14:textId="77777777" w:rsidR="00B850E9" w:rsidRDefault="00B850E9" w:rsidP="00B8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6765" w14:textId="72705929" w:rsidR="00B850E9" w:rsidRPr="00B850E9" w:rsidRDefault="00B850E9">
    <w:pPr>
      <w:pStyle w:val="Stopka"/>
      <w:rPr>
        <w:i/>
        <w:color w:val="A6A6A6" w:themeColor="background1" w:themeShade="A6"/>
      </w:rPr>
    </w:pPr>
    <w:r w:rsidRPr="00B850E9">
      <w:rPr>
        <w:i/>
        <w:color w:val="A6A6A6" w:themeColor="background1" w:themeShade="A6"/>
      </w:rPr>
      <w:t>Zgłoszenie do Regat</w:t>
    </w:r>
    <w:r w:rsidRPr="00B850E9">
      <w:rPr>
        <w:i/>
        <w:color w:val="A6A6A6" w:themeColor="background1" w:themeShade="A6"/>
      </w:rPr>
      <w:tab/>
    </w:r>
    <w:r w:rsidRPr="00B850E9">
      <w:rPr>
        <w:i/>
        <w:color w:val="A6A6A6" w:themeColor="background1" w:themeShade="A6"/>
      </w:rPr>
      <w:tab/>
      <w:t>Data wydania: 18 Luty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24F79" w14:textId="77777777" w:rsidR="00B850E9" w:rsidRDefault="00B850E9" w:rsidP="00B850E9">
      <w:r>
        <w:separator/>
      </w:r>
    </w:p>
  </w:footnote>
  <w:footnote w:type="continuationSeparator" w:id="0">
    <w:p w14:paraId="506AC0B3" w14:textId="77777777" w:rsidR="00B850E9" w:rsidRDefault="00B850E9" w:rsidP="00B8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1B"/>
    <w:multiLevelType w:val="hybridMultilevel"/>
    <w:tmpl w:val="1F4ADCAA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FF2878"/>
    <w:multiLevelType w:val="hybridMultilevel"/>
    <w:tmpl w:val="731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13ABD"/>
    <w:multiLevelType w:val="hybridMultilevel"/>
    <w:tmpl w:val="534CDD46"/>
    <w:lvl w:ilvl="0" w:tplc="DAD601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D13D3"/>
    <w:multiLevelType w:val="hybridMultilevel"/>
    <w:tmpl w:val="92C64F6C"/>
    <w:lvl w:ilvl="0" w:tplc="DAD601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4B1D"/>
    <w:multiLevelType w:val="hybridMultilevel"/>
    <w:tmpl w:val="A0FE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0"/>
    <w:rsid w:val="00076F4E"/>
    <w:rsid w:val="00131A14"/>
    <w:rsid w:val="001E1491"/>
    <w:rsid w:val="00262423"/>
    <w:rsid w:val="003F4B0F"/>
    <w:rsid w:val="004103D4"/>
    <w:rsid w:val="004453AA"/>
    <w:rsid w:val="00541A95"/>
    <w:rsid w:val="0063069D"/>
    <w:rsid w:val="006F7BAC"/>
    <w:rsid w:val="007A5CD8"/>
    <w:rsid w:val="008009CB"/>
    <w:rsid w:val="008D173A"/>
    <w:rsid w:val="00922141"/>
    <w:rsid w:val="009E5964"/>
    <w:rsid w:val="00A851A3"/>
    <w:rsid w:val="00A91515"/>
    <w:rsid w:val="00B850E9"/>
    <w:rsid w:val="00C1125A"/>
    <w:rsid w:val="00D14217"/>
    <w:rsid w:val="00D2621A"/>
    <w:rsid w:val="00DD742E"/>
    <w:rsid w:val="00F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7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2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E40"/>
  </w:style>
  <w:style w:type="paragraph" w:styleId="Tekstdymka">
    <w:name w:val="Balloon Text"/>
    <w:basedOn w:val="Normalny"/>
    <w:link w:val="TekstdymkaZnak"/>
    <w:uiPriority w:val="99"/>
    <w:semiHidden/>
    <w:unhideWhenUsed/>
    <w:rsid w:val="00F62E4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E4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5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2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E40"/>
  </w:style>
  <w:style w:type="paragraph" w:styleId="Tekstdymka">
    <w:name w:val="Balloon Text"/>
    <w:basedOn w:val="Normalny"/>
    <w:link w:val="TekstdymkaZnak"/>
    <w:uiPriority w:val="99"/>
    <w:semiHidden/>
    <w:unhideWhenUsed/>
    <w:rsid w:val="00F62E4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E4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E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5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3052</Characters>
  <Application>Microsoft Macintosh Word</Application>
  <DocSecurity>0</DocSecurity>
  <Lines>25</Lines>
  <Paragraphs>7</Paragraphs>
  <ScaleCrop>false</ScaleCrop>
  <Company>START-UP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Wilkowski</dc:creator>
  <cp:keywords/>
  <dc:description/>
  <cp:lastModifiedBy>Paweł WILQ Wilkowski</cp:lastModifiedBy>
  <cp:revision>4</cp:revision>
  <dcterms:created xsi:type="dcterms:W3CDTF">2016-02-19T06:52:00Z</dcterms:created>
  <dcterms:modified xsi:type="dcterms:W3CDTF">2016-02-19T07:04:00Z</dcterms:modified>
</cp:coreProperties>
</file>